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411" w:rsidRDefault="007F3411"/>
    <w:p w:rsidR="00DC5FC8" w:rsidRDefault="00DC5FC8"/>
    <w:p w:rsidR="00DC5FC8" w:rsidRDefault="00DC5FC8">
      <w:r>
        <w:t>Sample prompt: Write a persuasive essay on which sandwich place is the best.</w:t>
      </w:r>
    </w:p>
    <w:p w:rsidR="00DC5FC8" w:rsidRDefault="00DC5FC8"/>
    <w:p w:rsidR="00DC5FC8" w:rsidRDefault="00DC5FC8">
      <w:r>
        <w:t>Introduction: “There are many places someone can go to buy a sandwich. There’s Subway, Potbelly, and even Firehouse Subs. But one sandwich place stands above the rest. Jimmy Johns is the best place to buy a sandwich because the meat is fresh, the bread is delicious, and the service is freaky fast.”</w:t>
      </w:r>
    </w:p>
    <w:p w:rsidR="00DC5FC8" w:rsidRDefault="00DC5FC8">
      <w:r>
        <w:t>Body paragraph 1 topic: meat is fresh</w:t>
      </w:r>
    </w:p>
    <w:p w:rsidR="00DC5FC8" w:rsidRDefault="00DC5FC8">
      <w:r>
        <w:t>Body paragraph 2 topic: bread is delicious</w:t>
      </w:r>
    </w:p>
    <w:p w:rsidR="00DC5FC8" w:rsidRDefault="00DC5FC8">
      <w:r>
        <w:t>Body paragraph 3 topic: service is freaky fast</w:t>
      </w:r>
    </w:p>
    <w:p w:rsidR="00DC5FC8" w:rsidRDefault="00DC5FC8">
      <w:r>
        <w:t xml:space="preserve">Conclusion: “After a thorough demonstration, Jimmy Johns is stands above the rest of the sandwich places because the meat is fresh, bread is delicious, and service is freaky fast. </w:t>
      </w:r>
      <w:r w:rsidR="00E854BD">
        <w:t>Now that one can see that Jimmy Johns is “the king” of sandwich places, I encourage you to take the test for yourself. Dare to compare, and you will see that “your mouth isn’t watering. It’s crying for Jimmy Johns!”</w:t>
      </w:r>
    </w:p>
    <w:p w:rsidR="00544026" w:rsidRDefault="00544026"/>
    <w:p w:rsidR="00544026" w:rsidRDefault="00544026">
      <w:r>
        <w:t xml:space="preserve">Sample thesis for American Revolution essay: The American </w:t>
      </w:r>
      <w:r w:rsidR="009B6B8E">
        <w:t xml:space="preserve">Revolution was inevitable for social, political, and economic reasons. </w:t>
      </w:r>
      <w:bookmarkStart w:id="0" w:name="_GoBack"/>
      <w:bookmarkEnd w:id="0"/>
    </w:p>
    <w:p w:rsidR="00DC5FC8" w:rsidRDefault="00DC5FC8"/>
    <w:sectPr w:rsidR="00DC5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FC8"/>
    <w:rsid w:val="00544026"/>
    <w:rsid w:val="007F3411"/>
    <w:rsid w:val="009B6B8E"/>
    <w:rsid w:val="00DC5FC8"/>
    <w:rsid w:val="00E8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CF0325-10DF-446F-BB3F-BE6486E3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Wiesen</dc:creator>
  <cp:keywords/>
  <dc:description/>
  <cp:lastModifiedBy>Adam Wiesen</cp:lastModifiedBy>
  <cp:revision>2</cp:revision>
  <dcterms:created xsi:type="dcterms:W3CDTF">2014-12-17T14:30:00Z</dcterms:created>
  <dcterms:modified xsi:type="dcterms:W3CDTF">2014-12-17T15:01:00Z</dcterms:modified>
</cp:coreProperties>
</file>